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9A7B30" w:rsidRPr="00807500" w:rsidRDefault="009A7B30" w:rsidP="009A7B30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F02D4B" w:rsidRPr="00807500" w:rsidRDefault="00F02D4B" w:rsidP="00F02D4B">
      <w:pPr>
        <w:rPr>
          <w:rFonts w:ascii="Verdana" w:hAnsi="Verdana"/>
          <w:b/>
          <w:sz w:val="18"/>
          <w:szCs w:val="18"/>
          <w:u w:val="single"/>
        </w:rPr>
      </w:pPr>
    </w:p>
    <w:p w:rsidR="00F02D4B" w:rsidRPr="00807500" w:rsidRDefault="00F02D4B" w:rsidP="00F02D4B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</w:p>
    <w:p w:rsidR="00F02D4B" w:rsidRPr="00807500" w:rsidRDefault="00F02D4B" w:rsidP="00F02D4B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</w:p>
    <w:p w:rsidR="00F02D4B" w:rsidRDefault="00F02D4B" w:rsidP="00F02D4B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F02D4B" w:rsidRPr="00F112A9" w:rsidRDefault="00F02D4B" w:rsidP="00F02D4B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22 aprile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F02D4B" w:rsidRPr="00F112A9" w:rsidRDefault="00F02D4B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sz w:val="18"/>
          <w:szCs w:val="18"/>
        </w:rPr>
        <w:t xml:space="preserve">RAGAZZI 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RAGAZZE   </w:t>
      </w:r>
      <w:r w:rsidRPr="00F112A9">
        <w:rPr>
          <w:rFonts w:ascii="Verdana" w:hAnsi="Verdana"/>
          <w:sz w:val="28"/>
          <w:szCs w:val="28"/>
        </w:rPr>
        <w:t>□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>
        <w:rPr>
          <w:rFonts w:ascii="Verdana" w:hAnsi="Verdana"/>
          <w:sz w:val="18"/>
          <w:szCs w:val="18"/>
        </w:rPr>
        <w:t>PEC.</w:t>
      </w:r>
      <w:r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ab/>
        <w:t>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CLASSE</w:t>
      </w:r>
    </w:p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F02D4B" w:rsidRPr="00807500" w:rsidTr="00B14285">
        <w:trPr>
          <w:trHeight w:val="34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>
              <w:rPr>
                <w:rFonts w:ascii="Verdana" w:hAnsi="Verdana"/>
                <w:sz w:val="18"/>
                <w:szCs w:val="18"/>
                <w:lang w:val="de-DE"/>
              </w:rPr>
              <w:t>60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F02D4B" w:rsidRPr="00807500" w:rsidTr="00B14285">
        <w:trPr>
          <w:trHeight w:val="35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Mt. </w:t>
            </w:r>
            <w:r>
              <w:rPr>
                <w:rFonts w:ascii="Verdana" w:hAnsi="Verdana"/>
                <w:sz w:val="18"/>
                <w:szCs w:val="18"/>
              </w:rPr>
              <w:t>600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6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1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Peso kg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</w:t>
            </w:r>
            <w:r w:rsidR="0008585B">
              <w:rPr>
                <w:rFonts w:ascii="Verdana" w:hAnsi="Verdana"/>
                <w:sz w:val="18"/>
                <w:szCs w:val="18"/>
              </w:rPr>
              <w:t>50</w:t>
            </w: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F02D4B" w:rsidRDefault="00F02D4B" w:rsidP="00F02D4B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F02D4B" w:rsidRPr="00807500" w:rsidRDefault="0026667A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1" style="position:absolute;left:0;text-align:left;margin-left:54pt;margin-top:5.6pt;width:63pt;height:63pt;z-index:251661312"/>
        </w:pict>
      </w:r>
    </w:p>
    <w:p w:rsidR="00F02D4B" w:rsidRPr="00807500" w:rsidRDefault="00F02D4B" w:rsidP="00F02D4B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EE5586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D44166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9A7B30" w:rsidRPr="00807500" w:rsidRDefault="009A7B30" w:rsidP="009A7B30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>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F02D4B">
        <w:rPr>
          <w:rFonts w:ascii="Verdana" w:hAnsi="Verdana"/>
          <w:i/>
          <w:sz w:val="16"/>
          <w:szCs w:val="16"/>
        </w:rPr>
        <w:t>22 aprile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 w:rsidR="00D83E3A">
        <w:rPr>
          <w:rFonts w:ascii="Verdana" w:hAnsi="Verdana"/>
          <w:sz w:val="18"/>
          <w:szCs w:val="18"/>
        </w:rPr>
        <w:tab/>
      </w:r>
      <w:r w:rsidR="00D83E3A">
        <w:rPr>
          <w:rFonts w:ascii="Verdana" w:hAnsi="Verdana"/>
          <w:sz w:val="18"/>
          <w:szCs w:val="18"/>
        </w:rPr>
        <w:tab/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D83E3A" w:rsidRPr="00807500" w:rsidTr="000F6BF7">
        <w:trPr>
          <w:trHeight w:val="34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 hs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6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1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Peso kg 3/4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26667A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Pr="00807500" w:rsidRDefault="00F112A9" w:rsidP="00067CC2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067CC2" w:rsidRPr="00807500">
        <w:rPr>
          <w:rFonts w:ascii="Verdana" w:hAnsi="Verdana"/>
          <w:b/>
          <w:sz w:val="18"/>
          <w:szCs w:val="18"/>
          <w:u w:val="single"/>
        </w:rPr>
        <w:lastRenderedPageBreak/>
        <w:t>F</w:t>
      </w:r>
      <w:r w:rsidR="00067CC2">
        <w:rPr>
          <w:rFonts w:ascii="Verdana" w:hAnsi="Verdana"/>
          <w:b/>
          <w:sz w:val="18"/>
          <w:szCs w:val="18"/>
          <w:u w:val="single"/>
        </w:rPr>
        <w:t>ASE PROVINCIALE</w:t>
      </w:r>
      <w:r w:rsidR="00067CC2"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="00067CC2"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="00067CC2"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7CC2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9A7B30" w:rsidRPr="00807500" w:rsidRDefault="009A7B30" w:rsidP="009A7B30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Default="00067CC2" w:rsidP="00067CC2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D44166" w:rsidRPr="00F112A9" w:rsidRDefault="00F02D4B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22 aprile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9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D44166" w:rsidRPr="00F112A9">
        <w:rPr>
          <w:rFonts w:ascii="Verdana" w:hAnsi="Verdana"/>
          <w:i/>
          <w:sz w:val="16"/>
          <w:szCs w:val="16"/>
        </w:rPr>
        <w:br/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08585B" w:rsidRDefault="0008585B" w:rsidP="0008585B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RAGAZZI/E   </w:t>
      </w:r>
      <w:r w:rsidRPr="00F112A9">
        <w:rPr>
          <w:rFonts w:ascii="Verdana" w:hAnsi="Verdana"/>
          <w:sz w:val="28"/>
          <w:szCs w:val="28"/>
        </w:rPr>
        <w:t>□</w:t>
      </w:r>
      <w:r>
        <w:rPr>
          <w:rFonts w:ascii="Verdana" w:hAnsi="Verdana"/>
          <w:sz w:val="28"/>
          <w:szCs w:val="28"/>
        </w:rPr>
        <w:t xml:space="preserve"> </w:t>
      </w:r>
      <w:r>
        <w:rPr>
          <w:rFonts w:ascii="Verdana" w:hAnsi="Verdana"/>
          <w:sz w:val="28"/>
          <w:szCs w:val="28"/>
        </w:rPr>
        <w:tab/>
      </w:r>
      <w:r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/E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D52FD7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831"/>
        <w:gridCol w:w="1080"/>
        <w:gridCol w:w="900"/>
        <w:gridCol w:w="900"/>
      </w:tblGrid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0858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6</w:t>
            </w:r>
            <w:r w:rsidR="00DD065B" w:rsidRPr="00067CC2">
              <w:rPr>
                <w:rFonts w:ascii="Verdana" w:hAnsi="Verdana"/>
                <w:b/>
                <w:bCs/>
                <w:sz w:val="16"/>
                <w:szCs w:val="16"/>
              </w:rPr>
              <w:t>0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/80</w:t>
            </w:r>
            <w:r w:rsidR="00DD065B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D065B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DD065B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Vortex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45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F02D4B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F02D4B" w:rsidRPr="00F02D4B" w:rsidRDefault="00F02D4B" w:rsidP="00F02D4B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>
        <w:rPr>
          <w:rFonts w:ascii="Verdana" w:hAnsi="Verdana" w:cs="Calibri"/>
          <w:b/>
          <w:sz w:val="18"/>
          <w:szCs w:val="18"/>
        </w:rPr>
        <w:t xml:space="preserve">Down </w:t>
      </w:r>
      <w:r w:rsidRPr="00807500">
        <w:rPr>
          <w:rFonts w:ascii="Verdana" w:hAnsi="Verdana" w:cs="Calibri"/>
          <w:b/>
          <w:sz w:val="18"/>
          <w:szCs w:val="18"/>
        </w:rPr>
        <w:t>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26667A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8240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E26BD8" w:rsidRPr="00807500" w:rsidRDefault="00067CC2" w:rsidP="00E26BD8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E26BD8" w:rsidRPr="00807500">
        <w:rPr>
          <w:rFonts w:ascii="Verdana" w:hAnsi="Verdana"/>
          <w:b/>
          <w:sz w:val="18"/>
          <w:szCs w:val="18"/>
          <w:u w:val="single"/>
        </w:rPr>
        <w:lastRenderedPageBreak/>
        <w:t>F</w:t>
      </w:r>
      <w:r w:rsidR="00E26BD8">
        <w:rPr>
          <w:rFonts w:ascii="Verdana" w:hAnsi="Verdana"/>
          <w:b/>
          <w:sz w:val="18"/>
          <w:szCs w:val="18"/>
          <w:u w:val="single"/>
        </w:rPr>
        <w:t>ASE PROVINCIALE</w:t>
      </w:r>
      <w:r w:rsidR="00E26BD8"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E26BD8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9A7B30" w:rsidRPr="00807500" w:rsidRDefault="009A7B30" w:rsidP="009A7B30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10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548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182"/>
        <w:gridCol w:w="3600"/>
        <w:gridCol w:w="1781"/>
      </w:tblGrid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SI ATTESTA CHE GLI ALUNNI ELENCATI NEL PRESENTE MODELLO SONO REGOLARMENTE ISCRITTI E FREQUENTANTI QUESTA SCUOLA/ISTITUTO, PRESSO CUI SONO DEPOSITATI I RELATIVI CERTIFICATI MEDICI DI IDONEITA’ ALLA PRATICA SPORTIVA NON AGONISTICA. (D.M. del Ministero della  Sanità 28/02/1983)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26667A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AB3" w:rsidRDefault="007B7AB3">
      <w:r>
        <w:separator/>
      </w:r>
    </w:p>
  </w:endnote>
  <w:endnote w:type="continuationSeparator" w:id="0">
    <w:p w:rsidR="007B7AB3" w:rsidRDefault="007B7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AB3" w:rsidRDefault="007B7AB3">
      <w:r>
        <w:separator/>
      </w:r>
    </w:p>
  </w:footnote>
  <w:footnote w:type="continuationSeparator" w:id="0">
    <w:p w:rsidR="007B7AB3" w:rsidRDefault="007B7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4AAF"/>
    <w:rsid w:val="00066048"/>
    <w:rsid w:val="000661B2"/>
    <w:rsid w:val="00067CC2"/>
    <w:rsid w:val="00075E32"/>
    <w:rsid w:val="0008585B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4CC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6667A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10AB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34AF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B7AB3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A7B30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2D4B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edfisica@csasalerno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6656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3</cp:revision>
  <cp:lastPrinted>2013-04-19T11:13:00Z</cp:lastPrinted>
  <dcterms:created xsi:type="dcterms:W3CDTF">2016-04-13T01:55:00Z</dcterms:created>
  <dcterms:modified xsi:type="dcterms:W3CDTF">2016-04-13T01:57:00Z</dcterms:modified>
</cp:coreProperties>
</file>