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(FRANCESE)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SAPM05801P - CAVA  DE' TIRRENI - SEZIONE STACCATA !    1 OR.EST.F !     1  ! *SAPS120003 - BATTIPAGLIA - LICEO SCIENTIFICO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 CAVA   DE'   TIRRENI   ISTITUTO !               !        !                MEDI"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"F.  DE FILIPPIS"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SAPS03601R - ROCCADASPIDE  -  SEZIONE STACCATA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ROCCADASPIDE    LICEO    SCIENTIFICO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"PARMENIDE"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6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SARH03101B - CAVA  DE' TIRRENI - SEZIONE STACCATA !    1 OR.EST.F !     1  ! *SARC031027 - SIANO  -  SEZIONE  STACCATA DI CAVA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CAVA  DE' TIRRENI IST PROF PER I !               !        !               DE'  TIRRENI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SERVIZI  ALBERGHIERI  E RISTORAZIONE !               !        !               COMMERCIALI IPSC SIANO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IPSAR CAVA DE' TIRRENI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CASTELNUOVO    CILENTO   -   SEZIONE !    1 OR.EST.F !     1  ! *SATD06401R - VALLO   DELLA   LUCANIA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CASTELNUOVO CILENTO IST !               !        !               STACCATA DI VALLO DELLA LUCANIA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PROF  PER  I  SERVIZI  ALBERGHIERI E !               !        !               TEC  COMMERCIALE E PER GEOMETRI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IPSAR CASTELNUOVO CILEN !               !        !               CENNI"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OR.EST.F !     1  ! *SARH038016 -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E RISTORAZIONE IPSAR MAIORI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SATD038018 -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ISTITUTO  TECNICO  COMMERCIALE  ITC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"P.  COMITE" MAIORI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SATD034011 - BATTIPAGLIA  -  SEZIONE  STACCATA DI !    1 OR.EST.S !     1  ! *SAPS120003 - BATTIPAGLIA - LICEO SCIENTIFICO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ISTITUTO     TECNICO !               !        !                MEDI"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"F.  BESTA"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SATD04301Q - ANGRI - ISTITUTO TECNICO COMMERCIALE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FORTUNATO"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SATD06601C - CAVA  DE' TIRRENI - SEZIONE STACCATA !    1 OR.EST.F !     1  ! *SATE06901B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DI CAVA DE' TIRRENI ISTITUTO TECNICO !               !        !               SALERNO    ISTITUTO   TECNICO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"MATTEO DELLA CORTE"     !               !        !               ATTIVITA'  SOCIALI  (GIA'  ITF) "S.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CATERINA DA SIENA"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SATD07101X - ISTITUTO TECNICO COMMERCIALE "G.VICO"!    1 OR.EST.F !        ! *SAPS11000C - L.S. "A.GATTO"              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(INGLESE)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SAPC05000V - LICEO CLASSICO "G. B. VICO"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NOCERA INFERIORE                     !    1 INTERNA  !        !                                                   !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ISTITUTO MAGISTRALE LICEO STATALE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REGINA MARGHERITA - SALERNO          !    1 INTERNA  !        !                                                   !</w:t>
      </w:r>
    </w:p>
    <w:p w:rsidR="00CE747A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CE747A" w:rsidRDefault="00CE747A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SAPS03601R – LICEO SCIENT ROCCADASPIDE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OR.EST.F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</w:t>
      </w:r>
      <w:r>
        <w:rPr>
          <w:rFonts w:ascii="Courier New" w:hAnsi="Courier New" w:cs="Courier New"/>
          <w:sz w:val="18"/>
          <w:szCs w:val="18"/>
        </w:rPr>
        <w:t>TF03601V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ITIS VALITUTTI ROCCADASPIDE        </w:t>
      </w:r>
      <w:r w:rsidRPr="00A818CB">
        <w:rPr>
          <w:rFonts w:ascii="Courier New" w:hAnsi="Courier New" w:cs="Courier New"/>
          <w:sz w:val="18"/>
          <w:szCs w:val="18"/>
        </w:rPr>
        <w:t xml:space="preserve"> !</w:t>
      </w:r>
    </w:p>
    <w:p w:rsidR="00352098" w:rsidRPr="00A818CB" w:rsidRDefault="00CE747A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SAPS04401Q - BARONISSI   -  SEZIONE  STACCATA  DI !    1 OR.EST.F !     1  ! *SARH02000X - NOCERA  INFERIORE  -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BARONISSI  LICEO  SCIENTIFICO L.  S.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BARONISSI                            !               !        !               I.    P.    S.    S.   E.   O.   A.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"DOMENICO REA"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SAPS070007 - PADULA   -   LICEO  SCIENTIFICO  "C. !    1 OR.EST.F !     1  ! *SARC12000G - POLLA  -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PISACANE"                            !               !        !               COMMERCIALI IPSS POLLA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SAPS09000C - CAVA DE' TIRRENI - LICEO SCIENTIFICO !    1 INTERNA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"GENOINO"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SAPS11000C - LICEO SCIENTIF. "A. GATTO" AGROPOLI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SAPS120003 - BATTIPAGLIA  - LICEO SCIENTIFICO "E. !    1 OR.EST.S !     1  ! *SATD034011 -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MEDI"                                !               !        !               BATTIPAGLIA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COMMERCIALE "F.  BESTA"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SATF02901Q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BATTIPAGLIA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INDUSTRIALE ITIS BATTIPAGLIA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SARA010005 - SALERNO - IST PROF PER L'AGRICOLTURA !    1 OR.EST.S !     1  ! *SARH110006 - SALERNO  -  IST 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E  L'AMBIENTE I.  P.  S.  A.  S.  R. !               !        !               ALBERGHIERI  E  RISTORAZIONE IPSEOA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                           !               !        !               ANNESSO CONVITTO NAZIONALE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SATE06901B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SALERNO    ISTITUTO   TECNICO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ATTIVITA'  SOCIALI  (GIA'  ITF) "S.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CATERINA DA SIENA"                  !</w:t>
      </w:r>
    </w:p>
    <w:p w:rsidR="00CE747A" w:rsidRDefault="00CE747A" w:rsidP="00CE747A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CE747A" w:rsidRDefault="00352098" w:rsidP="00CE747A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CE747A">
        <w:rPr>
          <w:rFonts w:ascii="Courier New" w:hAnsi="Courier New" w:cs="Courier New"/>
          <w:sz w:val="18"/>
          <w:szCs w:val="18"/>
        </w:rPr>
        <w:t xml:space="preserve">! SARH011016 – IPSAR SAPRI                          </w:t>
      </w:r>
      <w:r w:rsidR="00CE747A" w:rsidRPr="00A818CB">
        <w:rPr>
          <w:rFonts w:ascii="Courier New" w:hAnsi="Courier New" w:cs="Courier New"/>
          <w:sz w:val="18"/>
          <w:szCs w:val="18"/>
        </w:rPr>
        <w:t xml:space="preserve">!    1 OR.EST.F !     </w:t>
      </w:r>
      <w:r w:rsidR="00CE747A">
        <w:rPr>
          <w:rFonts w:ascii="Courier New" w:hAnsi="Courier New" w:cs="Courier New"/>
          <w:sz w:val="18"/>
          <w:szCs w:val="18"/>
        </w:rPr>
        <w:t xml:space="preserve"> </w:t>
      </w:r>
      <w:r w:rsidR="00CE747A" w:rsidRPr="00A818CB">
        <w:rPr>
          <w:rFonts w:ascii="Courier New" w:hAnsi="Courier New" w:cs="Courier New"/>
          <w:sz w:val="18"/>
          <w:szCs w:val="18"/>
        </w:rPr>
        <w:t xml:space="preserve">  ! *SA</w:t>
      </w:r>
      <w:r w:rsidR="00CE747A">
        <w:rPr>
          <w:rFonts w:ascii="Courier New" w:hAnsi="Courier New" w:cs="Courier New"/>
          <w:sz w:val="18"/>
          <w:szCs w:val="18"/>
        </w:rPr>
        <w:t>PC011019</w:t>
      </w:r>
      <w:r w:rsidR="00CE747A" w:rsidRPr="00A818CB">
        <w:rPr>
          <w:rFonts w:ascii="Courier New" w:hAnsi="Courier New" w:cs="Courier New"/>
          <w:sz w:val="18"/>
          <w:szCs w:val="18"/>
        </w:rPr>
        <w:t xml:space="preserve"> </w:t>
      </w:r>
      <w:r w:rsidR="00CE747A">
        <w:rPr>
          <w:rFonts w:ascii="Courier New" w:hAnsi="Courier New" w:cs="Courier New"/>
          <w:sz w:val="18"/>
          <w:szCs w:val="18"/>
        </w:rPr>
        <w:t>–</w:t>
      </w:r>
      <w:r w:rsidR="00CE747A" w:rsidRPr="00A818CB">
        <w:rPr>
          <w:rFonts w:ascii="Courier New" w:hAnsi="Courier New" w:cs="Courier New"/>
          <w:sz w:val="18"/>
          <w:szCs w:val="18"/>
        </w:rPr>
        <w:t xml:space="preserve"> </w:t>
      </w:r>
      <w:r w:rsidR="00CE747A">
        <w:rPr>
          <w:rFonts w:ascii="Courier New" w:hAnsi="Courier New" w:cs="Courier New"/>
          <w:sz w:val="18"/>
          <w:szCs w:val="18"/>
        </w:rPr>
        <w:t xml:space="preserve">LICEO CLASSICO SAPRI               </w:t>
      </w:r>
      <w:r w:rsidR="00CE747A" w:rsidRPr="00A818CB">
        <w:rPr>
          <w:rFonts w:ascii="Courier New" w:hAnsi="Courier New" w:cs="Courier New"/>
          <w:sz w:val="18"/>
          <w:szCs w:val="18"/>
        </w:rPr>
        <w:t xml:space="preserve"> !</w:t>
      </w:r>
    </w:p>
    <w:p w:rsidR="00CE747A" w:rsidRPr="00A818CB" w:rsidRDefault="00CE747A" w:rsidP="00CE747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 xml:space="preserve">!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</w:t>
      </w:r>
    </w:p>
    <w:p w:rsidR="00CE747A" w:rsidRDefault="00CE747A" w:rsidP="00CE747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SAPM10000V – IM TORRE ORSAIA</w:t>
      </w:r>
    </w:p>
    <w:p w:rsidR="00CE747A" w:rsidRDefault="00CE747A" w:rsidP="00CE747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</w:t>
      </w:r>
    </w:p>
    <w:p w:rsidR="00CE747A" w:rsidRPr="00A818CB" w:rsidRDefault="00CE747A" w:rsidP="00CE747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SARH02000X – IPSAR REA NOCERA   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INTERNA 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</w:t>
      </w:r>
    </w:p>
    <w:p w:rsidR="00352098" w:rsidRPr="00A818CB" w:rsidRDefault="00CE747A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9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IPSAR CASTELNUOVO CILENTO            !    </w:t>
      </w:r>
      <w:r w:rsidR="00406A15">
        <w:rPr>
          <w:rFonts w:ascii="Courier New" w:hAnsi="Courier New" w:cs="Courier New"/>
          <w:sz w:val="18"/>
          <w:szCs w:val="18"/>
        </w:rPr>
        <w:t>2</w:t>
      </w:r>
      <w:r w:rsidRPr="00A818CB">
        <w:rPr>
          <w:rFonts w:ascii="Courier New" w:hAnsi="Courier New" w:cs="Courier New"/>
          <w:sz w:val="18"/>
          <w:szCs w:val="18"/>
        </w:rPr>
        <w:t xml:space="preserve"> INTERN</w:t>
      </w:r>
      <w:r w:rsidR="00913F88">
        <w:rPr>
          <w:rFonts w:ascii="Courier New" w:hAnsi="Courier New" w:cs="Courier New"/>
          <w:sz w:val="18"/>
          <w:szCs w:val="18"/>
        </w:rPr>
        <w:t>E</w:t>
      </w:r>
      <w:r w:rsidRPr="00A818CB">
        <w:rPr>
          <w:rFonts w:ascii="Courier New" w:hAnsi="Courier New" w:cs="Courier New"/>
          <w:sz w:val="18"/>
          <w:szCs w:val="18"/>
        </w:rPr>
        <w:t xml:space="preserve">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SARI03701T - SAPRI  -  SEZIONE  STACCATA DI SAPRI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INDUSTRIA  E  ARTIGIANATO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IPSIA SAPRI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CE747A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! SASL026013 - TEGGIANO   -   SEZIONE  STACCATA  DI !    1 OR.EST.F !     1  ! *SARI013019 -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TEGGIANO   LICEO   ARTISTICO   LICEO !               !        !               DI    SALA   CONSILINA   IST 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ARTISTICO TEGGIANO                   !               !        !               INDUSTRIA  E ARTIGIANATO IPSIA SALA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CONSILINA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SATF027014 - SAN   GREGORIO   MAGNO   -   SEZIONE !    1 OR.EST.F !     1  ! *SATF027025 - OLIVETO CITRA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DI BUCCINO ISTITUTO TECNICO !               !        !               BUCCINO       ISTITUTO 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SAN GREGORIO MAGNO  !               !        !               INDUSTRIALE ITIS OLIVETO CITRA      !</w:t>
      </w:r>
    </w:p>
    <w:p w:rsidR="00CE747A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CE747A" w:rsidRPr="00A818CB" w:rsidRDefault="00CE747A" w:rsidP="00CE747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SATF04000D – ITIS PACINOTTI SCAFATI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OR.EST.F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</w:t>
      </w:r>
      <w:r>
        <w:rPr>
          <w:rFonts w:ascii="Courier New" w:hAnsi="Courier New" w:cs="Courier New"/>
          <w:sz w:val="18"/>
          <w:szCs w:val="18"/>
        </w:rPr>
        <w:t>RA010038 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IPAA </w:t>
      </w:r>
      <w:r w:rsidR="00FC71D9">
        <w:rPr>
          <w:rFonts w:ascii="Courier New" w:hAnsi="Courier New" w:cs="Courier New"/>
          <w:sz w:val="18"/>
          <w:szCs w:val="18"/>
        </w:rPr>
        <w:t xml:space="preserve">CASTEL SAN GIORGIO  </w:t>
      </w:r>
      <w:r>
        <w:rPr>
          <w:rFonts w:ascii="Courier New" w:hAnsi="Courier New" w:cs="Courier New"/>
          <w:sz w:val="18"/>
          <w:szCs w:val="18"/>
        </w:rPr>
        <w:t xml:space="preserve">          </w:t>
      </w:r>
      <w:r w:rsidRPr="00A818CB">
        <w:rPr>
          <w:rFonts w:ascii="Courier New" w:hAnsi="Courier New" w:cs="Courier New"/>
          <w:sz w:val="18"/>
          <w:szCs w:val="18"/>
        </w:rPr>
        <w:t xml:space="preserve"> !</w:t>
      </w:r>
    </w:p>
    <w:p w:rsidR="00352098" w:rsidRPr="00A818CB" w:rsidRDefault="00CE747A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>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SATN02000X - MONTESANO    SULLA    MARCELLANA   - !    1 OR.EST.F !     1  ! *SAPC013011 -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PER IL TURISMO ITT !               !        !               DI  SALA  CONSILINA 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MONTESANO S/M.                       !               !        !               "M.  T.  CICERONE"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(SPAGNOLO)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SAPC10000P - SARNO   -  LICEO  CLASSICO  "T.   L. !    1 OR.EST.F !     1  ! *SATD061019 -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CARO"                                !               !        !               SALERNO       ISTITUTO      TECNICO !</w:t>
      </w:r>
    </w:p>
    <w:p w:rsidR="00B62EB3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B62EB3" w:rsidRPr="00406A15" w:rsidRDefault="00B62EB3" w:rsidP="00B62EB3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</w:rPr>
        <w:t xml:space="preserve">  ! SAPM026017 – IM LETO TEGGIANO        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</w:t>
      </w:r>
      <w:r w:rsidRPr="00406A15">
        <w:rPr>
          <w:rFonts w:ascii="Courier New" w:hAnsi="Courier New" w:cs="Courier New"/>
          <w:sz w:val="18"/>
          <w:szCs w:val="18"/>
          <w:lang w:val="en-US"/>
        </w:rPr>
        <w:t>1 OR.EST.F !     1  ! *SATN02000X – ITT MONTESANO S/M                   !</w:t>
      </w:r>
    </w:p>
    <w:p w:rsidR="00B62EB3" w:rsidRPr="00406A15" w:rsidRDefault="00B62EB3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</w:p>
    <w:p w:rsidR="00B62EB3" w:rsidRDefault="00B62EB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406A15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! SAPM05301G – IM CONFALONIERI CAMPAGNA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OR.EST.F !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! *SA</w:t>
      </w:r>
      <w:r>
        <w:rPr>
          <w:rFonts w:ascii="Courier New" w:hAnsi="Courier New" w:cs="Courier New"/>
          <w:sz w:val="18"/>
          <w:szCs w:val="18"/>
        </w:rPr>
        <w:t>TD</w:t>
      </w:r>
      <w:r w:rsidRPr="00A818CB">
        <w:rPr>
          <w:rFonts w:ascii="Courier New" w:hAnsi="Courier New" w:cs="Courier New"/>
          <w:sz w:val="18"/>
          <w:szCs w:val="18"/>
        </w:rPr>
        <w:t>0</w:t>
      </w:r>
      <w:r>
        <w:rPr>
          <w:rFonts w:ascii="Courier New" w:hAnsi="Courier New" w:cs="Courier New"/>
          <w:sz w:val="18"/>
          <w:szCs w:val="18"/>
        </w:rPr>
        <w:t>2201P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ITCG CORBINO CONTURSI               ! </w:t>
      </w:r>
    </w:p>
    <w:p w:rsidR="00352098" w:rsidRPr="00A818CB" w:rsidRDefault="00B62EB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                                                  !               !        !         </w:t>
      </w:r>
      <w:r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SAPS056012 - LICEO SCIENTIFICO "E. MARINI" AMALFI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SAPS15000V - SCAFATI   -  LICEO  SCIENTIFICO  "R.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CACCIOPPOLI"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1 OR.EST.F !     1  ! *SAPS08000T - PAGANI  -  LICEO SCIENTIFICO "MONS.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B.  MANGINO"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SATD034011 - ISTITUTO TECNICO COMMERCIALE         !    1 OR.EST.F !     1  ! *SATD06901X - I.T.C. "G. AMENDOLA"                !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"F. BESTA"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SATD05201E - SARNO  -  SEZIONE  STACCATA DI SARNO !    1 OR.EST.F !     1  ! *SAPC05000V - NOCERA  INFERIORE  -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COMMERCIALE  "G. !               !        !               "G.  B.  VICO"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DORSO"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(TEDESCO)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B62EB3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  <w:r w:rsidR="00B62EB3">
        <w:rPr>
          <w:rFonts w:ascii="Courier New" w:hAnsi="Courier New" w:cs="Courier New"/>
          <w:sz w:val="18"/>
          <w:szCs w:val="18"/>
        </w:rPr>
        <w:t>!</w:t>
      </w:r>
    </w:p>
    <w:p w:rsidR="00B62EB3" w:rsidRDefault="00B62EB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! SAPC00101P – L.C. MARONE M.S.SEVERINO             </w:t>
      </w:r>
      <w:r w:rsidRPr="00A818CB">
        <w:rPr>
          <w:rFonts w:ascii="Courier New" w:hAnsi="Courier New" w:cs="Courier New"/>
          <w:sz w:val="18"/>
          <w:szCs w:val="18"/>
        </w:rPr>
        <w:t xml:space="preserve">!    1 OR.EST.S !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818CB">
        <w:rPr>
          <w:rFonts w:ascii="Courier New" w:hAnsi="Courier New" w:cs="Courier New"/>
          <w:sz w:val="18"/>
          <w:szCs w:val="18"/>
        </w:rPr>
        <w:t xml:space="preserve">  ! *SA</w:t>
      </w:r>
      <w:r>
        <w:rPr>
          <w:rFonts w:ascii="Courier New" w:hAnsi="Courier New" w:cs="Courier New"/>
          <w:sz w:val="18"/>
          <w:szCs w:val="18"/>
        </w:rPr>
        <w:t>TD00101N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A818C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ITC MERCATO SAN SEVERINO           </w:t>
      </w:r>
      <w:r w:rsidRPr="00A818CB">
        <w:rPr>
          <w:rFonts w:ascii="Courier New" w:hAnsi="Courier New" w:cs="Courier New"/>
          <w:sz w:val="18"/>
          <w:szCs w:val="18"/>
        </w:rPr>
        <w:t xml:space="preserve"> !</w:t>
      </w:r>
    </w:p>
    <w:p w:rsidR="00B62EB3" w:rsidRDefault="00B62EB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</w:t>
      </w:r>
    </w:p>
    <w:p w:rsidR="00B62EB3" w:rsidRDefault="00B62EB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SAPM050003 – REGINA MARGHERITA SALERNO    </w:t>
      </w:r>
    </w:p>
    <w:p w:rsidR="00352098" w:rsidRPr="00A818CB" w:rsidRDefault="00B62EB3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!                                                   !    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="00352098" w:rsidRPr="00A818CB">
        <w:rPr>
          <w:rFonts w:ascii="Courier New" w:hAnsi="Courier New" w:cs="Courier New"/>
          <w:sz w:val="18"/>
          <w:szCs w:val="18"/>
        </w:rPr>
        <w:t xml:space="preserve">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SAPM012019 - VALLO   DELLA   LUCANIA   -  SEZIONE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 DI  VALLO  DELLA  LUCANIA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MAGISTRALE "G.  VERGA"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SAPM020007 - SALERNO  - ISTITUTO MAGISTRALE LICEO !    1 OR.EST.S !     1  ! *SARH06901T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STATALE "ALFANO I"                  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"S.  CATERINA DA SIENA"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SAPM026017 - TEGGIANO   -   SEZIONE  STACCATA  DI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TEGGIANO   ISTITUTO  MAGISTRALE  "P.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LETO"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sectPr w:rsidR="00352098" w:rsidRPr="00A818CB" w:rsidSect="00A818CB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A"/>
    <w:rsid w:val="000D1FC9"/>
    <w:rsid w:val="0033074A"/>
    <w:rsid w:val="00352098"/>
    <w:rsid w:val="003F3FC1"/>
    <w:rsid w:val="00406A15"/>
    <w:rsid w:val="00913F88"/>
    <w:rsid w:val="009A1F23"/>
    <w:rsid w:val="00A818CB"/>
    <w:rsid w:val="00A86510"/>
    <w:rsid w:val="00B62EB3"/>
    <w:rsid w:val="00B802FE"/>
    <w:rsid w:val="00B86E90"/>
    <w:rsid w:val="00B94F61"/>
    <w:rsid w:val="00C45FCB"/>
    <w:rsid w:val="00CE747A"/>
    <w:rsid w:val="00D33040"/>
    <w:rsid w:val="00ED550A"/>
    <w:rsid w:val="00F639B1"/>
    <w:rsid w:val="00FC71D9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</cp:revision>
  <dcterms:created xsi:type="dcterms:W3CDTF">2016-10-01T11:11:00Z</dcterms:created>
  <dcterms:modified xsi:type="dcterms:W3CDTF">2016-10-01T11:11:00Z</dcterms:modified>
</cp:coreProperties>
</file>